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2C2D39" w14:paraId="1FDE22BC" w14:textId="785071E2" w:rsidTr="002C2D39">
        <w:tc>
          <w:tcPr>
            <w:tcW w:w="3964" w:type="dxa"/>
          </w:tcPr>
          <w:p w14:paraId="0F17D1F3" w14:textId="298BE1E1" w:rsidR="002C2D39" w:rsidRPr="00497DBB" w:rsidRDefault="002C2D39">
            <w:pPr>
              <w:rPr>
                <w:b/>
                <w:bCs/>
              </w:rPr>
            </w:pPr>
            <w:r>
              <w:rPr>
                <w:b/>
                <w:bCs/>
              </w:rPr>
              <w:t>Beoordeling</w:t>
            </w:r>
            <w:r w:rsidRPr="00497DBB">
              <w:rPr>
                <w:b/>
                <w:bCs/>
              </w:rPr>
              <w:t xml:space="preserve"> sollicitatiebrief en cv</w:t>
            </w:r>
            <w:r w:rsidR="00675E01">
              <w:rPr>
                <w:b/>
                <w:bCs/>
              </w:rPr>
              <w:t xml:space="preserve">: </w:t>
            </w:r>
          </w:p>
        </w:tc>
        <w:tc>
          <w:tcPr>
            <w:tcW w:w="5103" w:type="dxa"/>
          </w:tcPr>
          <w:p w14:paraId="412DEA08" w14:textId="62EE269E" w:rsidR="002C2D39" w:rsidRPr="00497DBB" w:rsidRDefault="002C2D39">
            <w:pPr>
              <w:rPr>
                <w:b/>
                <w:bCs/>
              </w:rPr>
            </w:pPr>
          </w:p>
        </w:tc>
      </w:tr>
    </w:tbl>
    <w:p w14:paraId="0F474663" w14:textId="5B9458CE" w:rsidR="0061686B" w:rsidRDefault="0061686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063"/>
        <w:gridCol w:w="423"/>
        <w:gridCol w:w="576"/>
      </w:tblGrid>
      <w:tr w:rsidR="00497DBB" w:rsidRPr="003F02D6" w14:paraId="243A662F" w14:textId="77777777" w:rsidTr="00F57F24">
        <w:tc>
          <w:tcPr>
            <w:tcW w:w="8063" w:type="dxa"/>
          </w:tcPr>
          <w:p w14:paraId="11AA6DE5" w14:textId="77777777" w:rsidR="00497DBB" w:rsidRPr="00E82C0F" w:rsidRDefault="00497DBB" w:rsidP="00F57F24">
            <w:pPr>
              <w:rPr>
                <w:b/>
                <w:bCs/>
              </w:rPr>
            </w:pPr>
            <w:r>
              <w:rPr>
                <w:b/>
                <w:bCs/>
              </w:rPr>
              <w:t>Basisvaardigheden sollicitatiebrief</w:t>
            </w:r>
          </w:p>
        </w:tc>
        <w:tc>
          <w:tcPr>
            <w:tcW w:w="423" w:type="dxa"/>
          </w:tcPr>
          <w:p w14:paraId="5246B6FE" w14:textId="77777777" w:rsidR="00497DBB" w:rsidRPr="003F02D6" w:rsidRDefault="00497DBB" w:rsidP="00F57F24">
            <w:pPr>
              <w:rPr>
                <w:b/>
                <w:bCs/>
              </w:rPr>
            </w:pPr>
            <w:r w:rsidRPr="003F02D6">
              <w:rPr>
                <w:b/>
                <w:bCs/>
              </w:rPr>
              <w:t>JA</w:t>
            </w:r>
          </w:p>
        </w:tc>
        <w:tc>
          <w:tcPr>
            <w:tcW w:w="576" w:type="dxa"/>
          </w:tcPr>
          <w:p w14:paraId="7DE70F14" w14:textId="77777777" w:rsidR="00497DBB" w:rsidRPr="003F02D6" w:rsidRDefault="00497DBB" w:rsidP="00F57F24">
            <w:pPr>
              <w:rPr>
                <w:b/>
                <w:bCs/>
              </w:rPr>
            </w:pPr>
            <w:r w:rsidRPr="003F02D6">
              <w:rPr>
                <w:b/>
                <w:bCs/>
              </w:rPr>
              <w:t>NEE</w:t>
            </w:r>
          </w:p>
        </w:tc>
      </w:tr>
      <w:tr w:rsidR="00497DBB" w:rsidRPr="00673950" w14:paraId="47622218" w14:textId="77777777" w:rsidTr="00F57F24">
        <w:tc>
          <w:tcPr>
            <w:tcW w:w="8063" w:type="dxa"/>
          </w:tcPr>
          <w:p w14:paraId="6F6ECC8C" w14:textId="32C26014" w:rsidR="00497DBB" w:rsidRPr="00673950" w:rsidRDefault="00673950" w:rsidP="00F57F24">
            <w:pPr>
              <w:rPr>
                <w:lang w:val="en-US"/>
              </w:rPr>
            </w:pPr>
            <w:r w:rsidRPr="00673950">
              <w:rPr>
                <w:lang w:val="en-US"/>
              </w:rPr>
              <w:t>Lay-out</w:t>
            </w:r>
            <w:r w:rsidR="00497DBB" w:rsidRPr="00673950">
              <w:rPr>
                <w:lang w:val="en-US"/>
              </w:rPr>
              <w:t xml:space="preserve"> brief is correct</w:t>
            </w:r>
          </w:p>
        </w:tc>
        <w:tc>
          <w:tcPr>
            <w:tcW w:w="423" w:type="dxa"/>
          </w:tcPr>
          <w:p w14:paraId="08AA0EE6" w14:textId="77777777" w:rsidR="00497DBB" w:rsidRPr="00673950" w:rsidRDefault="00497DBB" w:rsidP="00F57F24">
            <w:pPr>
              <w:rPr>
                <w:lang w:val="en-US"/>
              </w:rPr>
            </w:pPr>
          </w:p>
        </w:tc>
        <w:tc>
          <w:tcPr>
            <w:tcW w:w="576" w:type="dxa"/>
          </w:tcPr>
          <w:p w14:paraId="7F0A40BA" w14:textId="77777777" w:rsidR="00497DBB" w:rsidRPr="00673950" w:rsidRDefault="00497DBB" w:rsidP="00F57F24">
            <w:pPr>
              <w:rPr>
                <w:lang w:val="en-US"/>
              </w:rPr>
            </w:pPr>
          </w:p>
        </w:tc>
      </w:tr>
      <w:tr w:rsidR="00497DBB" w14:paraId="220B9E31" w14:textId="77777777" w:rsidTr="00F57F24">
        <w:tc>
          <w:tcPr>
            <w:tcW w:w="8063" w:type="dxa"/>
          </w:tcPr>
          <w:p w14:paraId="1AC2DCBF" w14:textId="4E0E9101" w:rsidR="00497DBB" w:rsidRDefault="00497DBB" w:rsidP="00F57F24">
            <w:r>
              <w:t xml:space="preserve">Aanhef </w:t>
            </w:r>
            <w:r w:rsidR="008E318D">
              <w:t>en afsluiting zijn</w:t>
            </w:r>
            <w:r>
              <w:t xml:space="preserve"> correct</w:t>
            </w:r>
          </w:p>
        </w:tc>
        <w:tc>
          <w:tcPr>
            <w:tcW w:w="423" w:type="dxa"/>
          </w:tcPr>
          <w:p w14:paraId="409B3FB0" w14:textId="77777777" w:rsidR="00497DBB" w:rsidRDefault="00497DBB" w:rsidP="00F57F24"/>
        </w:tc>
        <w:tc>
          <w:tcPr>
            <w:tcW w:w="576" w:type="dxa"/>
          </w:tcPr>
          <w:p w14:paraId="1EE71489" w14:textId="77777777" w:rsidR="00497DBB" w:rsidRDefault="00497DBB" w:rsidP="00F57F24"/>
        </w:tc>
      </w:tr>
      <w:tr w:rsidR="00497DBB" w14:paraId="2CC4FD87" w14:textId="77777777" w:rsidTr="00F57F24">
        <w:tc>
          <w:tcPr>
            <w:tcW w:w="8063" w:type="dxa"/>
          </w:tcPr>
          <w:p w14:paraId="32C09026" w14:textId="77777777" w:rsidR="00497DBB" w:rsidRDefault="00497DBB" w:rsidP="00F57F24">
            <w:r>
              <w:t>Hoofdlettergebruik klopt</w:t>
            </w:r>
          </w:p>
        </w:tc>
        <w:tc>
          <w:tcPr>
            <w:tcW w:w="423" w:type="dxa"/>
          </w:tcPr>
          <w:p w14:paraId="2066CD2F" w14:textId="77777777" w:rsidR="00497DBB" w:rsidRDefault="00497DBB" w:rsidP="00F57F24"/>
        </w:tc>
        <w:tc>
          <w:tcPr>
            <w:tcW w:w="576" w:type="dxa"/>
          </w:tcPr>
          <w:p w14:paraId="22DA5393" w14:textId="77777777" w:rsidR="00497DBB" w:rsidRDefault="00497DBB" w:rsidP="00F57F24"/>
        </w:tc>
      </w:tr>
      <w:tr w:rsidR="00497DBB" w14:paraId="3668AD8D" w14:textId="77777777" w:rsidTr="00F57F24">
        <w:tc>
          <w:tcPr>
            <w:tcW w:w="8063" w:type="dxa"/>
          </w:tcPr>
          <w:p w14:paraId="1C3EF6B1" w14:textId="77777777" w:rsidR="00497DBB" w:rsidRDefault="00497DBB" w:rsidP="00F57F24">
            <w:r>
              <w:t>Leestekengebruik klopt</w:t>
            </w:r>
          </w:p>
        </w:tc>
        <w:tc>
          <w:tcPr>
            <w:tcW w:w="423" w:type="dxa"/>
          </w:tcPr>
          <w:p w14:paraId="368AA531" w14:textId="77777777" w:rsidR="00497DBB" w:rsidRDefault="00497DBB" w:rsidP="00F57F24"/>
        </w:tc>
        <w:tc>
          <w:tcPr>
            <w:tcW w:w="576" w:type="dxa"/>
          </w:tcPr>
          <w:p w14:paraId="7FF007D0" w14:textId="77777777" w:rsidR="00497DBB" w:rsidRDefault="00497DBB" w:rsidP="00F57F24"/>
        </w:tc>
      </w:tr>
      <w:tr w:rsidR="00497DBB" w14:paraId="1892E654" w14:textId="77777777" w:rsidTr="00F57F24">
        <w:tc>
          <w:tcPr>
            <w:tcW w:w="8063" w:type="dxa"/>
          </w:tcPr>
          <w:p w14:paraId="68D6BEC8" w14:textId="77777777" w:rsidR="00497DBB" w:rsidRDefault="00497DBB" w:rsidP="00F57F24">
            <w:r>
              <w:t>(Werkwoord)spelling klopt</w:t>
            </w:r>
          </w:p>
        </w:tc>
        <w:tc>
          <w:tcPr>
            <w:tcW w:w="423" w:type="dxa"/>
          </w:tcPr>
          <w:p w14:paraId="1161E037" w14:textId="77777777" w:rsidR="00497DBB" w:rsidRDefault="00497DBB" w:rsidP="00F57F24"/>
        </w:tc>
        <w:tc>
          <w:tcPr>
            <w:tcW w:w="576" w:type="dxa"/>
          </w:tcPr>
          <w:p w14:paraId="72E3647C" w14:textId="77777777" w:rsidR="00497DBB" w:rsidRDefault="00497DBB" w:rsidP="00F57F24"/>
        </w:tc>
      </w:tr>
    </w:tbl>
    <w:p w14:paraId="3E3B7041" w14:textId="05C8AB27" w:rsidR="00497DBB" w:rsidRPr="00864E4D" w:rsidRDefault="0061686B" w:rsidP="00497DBB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4E4D">
        <w:rPr>
          <w:b/>
          <w:bCs/>
        </w:rPr>
        <w:t>1 punt per onderdeel</w:t>
      </w:r>
    </w:p>
    <w:p w14:paraId="7E5AA492" w14:textId="77777777" w:rsidR="00864E4D" w:rsidRDefault="00864E4D" w:rsidP="00497DB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061"/>
        <w:gridCol w:w="425"/>
        <w:gridCol w:w="576"/>
      </w:tblGrid>
      <w:tr w:rsidR="00497DBB" w14:paraId="591A7F30" w14:textId="77777777" w:rsidTr="00497DBB">
        <w:tc>
          <w:tcPr>
            <w:tcW w:w="8061" w:type="dxa"/>
          </w:tcPr>
          <w:p w14:paraId="094E3519" w14:textId="77777777" w:rsidR="00497DBB" w:rsidRPr="00E82C0F" w:rsidRDefault="00497DBB" w:rsidP="00F57F24">
            <w:pPr>
              <w:rPr>
                <w:b/>
                <w:bCs/>
              </w:rPr>
            </w:pPr>
            <w:r w:rsidRPr="00E82C0F">
              <w:rPr>
                <w:b/>
                <w:bCs/>
              </w:rPr>
              <w:t>Inhoud sollicitatiebrief</w:t>
            </w:r>
          </w:p>
        </w:tc>
        <w:tc>
          <w:tcPr>
            <w:tcW w:w="425" w:type="dxa"/>
          </w:tcPr>
          <w:p w14:paraId="1857BE80" w14:textId="77777777" w:rsidR="00497DBB" w:rsidRPr="003F02D6" w:rsidRDefault="00497DBB" w:rsidP="00F57F24">
            <w:pPr>
              <w:rPr>
                <w:b/>
                <w:bCs/>
              </w:rPr>
            </w:pPr>
            <w:r w:rsidRPr="003F02D6">
              <w:rPr>
                <w:b/>
                <w:bCs/>
              </w:rPr>
              <w:t>JA</w:t>
            </w:r>
          </w:p>
        </w:tc>
        <w:tc>
          <w:tcPr>
            <w:tcW w:w="576" w:type="dxa"/>
          </w:tcPr>
          <w:p w14:paraId="7933F3BC" w14:textId="77777777" w:rsidR="00497DBB" w:rsidRPr="003F02D6" w:rsidRDefault="00497DBB" w:rsidP="00F57F24">
            <w:pPr>
              <w:rPr>
                <w:b/>
                <w:bCs/>
              </w:rPr>
            </w:pPr>
            <w:r w:rsidRPr="003F02D6">
              <w:rPr>
                <w:b/>
                <w:bCs/>
              </w:rPr>
              <w:t>NEE</w:t>
            </w:r>
          </w:p>
        </w:tc>
      </w:tr>
      <w:tr w:rsidR="00497DBB" w14:paraId="40B4A7F7" w14:textId="77777777" w:rsidTr="00497DBB">
        <w:tc>
          <w:tcPr>
            <w:tcW w:w="8061" w:type="dxa"/>
          </w:tcPr>
          <w:p w14:paraId="688E3312" w14:textId="77777777" w:rsidR="00497DBB" w:rsidRDefault="00497DBB" w:rsidP="00F57F24">
            <w:r>
              <w:t xml:space="preserve">Brief bevat inleiding, middenstuk en afsluiting </w:t>
            </w:r>
          </w:p>
        </w:tc>
        <w:tc>
          <w:tcPr>
            <w:tcW w:w="425" w:type="dxa"/>
          </w:tcPr>
          <w:p w14:paraId="324A2330" w14:textId="77777777" w:rsidR="00497DBB" w:rsidRDefault="00497DBB" w:rsidP="00F57F24"/>
        </w:tc>
        <w:tc>
          <w:tcPr>
            <w:tcW w:w="576" w:type="dxa"/>
          </w:tcPr>
          <w:p w14:paraId="6134C69F" w14:textId="77777777" w:rsidR="00497DBB" w:rsidRDefault="00497DBB" w:rsidP="00F57F24"/>
        </w:tc>
      </w:tr>
      <w:tr w:rsidR="00497DBB" w14:paraId="1452DD0E" w14:textId="77777777" w:rsidTr="00497DBB">
        <w:tc>
          <w:tcPr>
            <w:tcW w:w="8061" w:type="dxa"/>
          </w:tcPr>
          <w:p w14:paraId="6D9C7F47" w14:textId="77777777" w:rsidR="00497DBB" w:rsidRDefault="00497DBB" w:rsidP="00F57F24">
            <w:r>
              <w:t>Doel van de brief is duidelijk in de inleiding</w:t>
            </w:r>
          </w:p>
        </w:tc>
        <w:tc>
          <w:tcPr>
            <w:tcW w:w="425" w:type="dxa"/>
          </w:tcPr>
          <w:p w14:paraId="27CBAAC0" w14:textId="77777777" w:rsidR="00497DBB" w:rsidRDefault="00497DBB" w:rsidP="00F57F24"/>
        </w:tc>
        <w:tc>
          <w:tcPr>
            <w:tcW w:w="576" w:type="dxa"/>
          </w:tcPr>
          <w:p w14:paraId="4B624737" w14:textId="77777777" w:rsidR="00497DBB" w:rsidRDefault="00497DBB" w:rsidP="00F57F24"/>
        </w:tc>
      </w:tr>
      <w:tr w:rsidR="00497DBB" w14:paraId="062132BC" w14:textId="77777777" w:rsidTr="00497DBB">
        <w:tc>
          <w:tcPr>
            <w:tcW w:w="8061" w:type="dxa"/>
          </w:tcPr>
          <w:p w14:paraId="49F70DEB" w14:textId="41E1FBA1" w:rsidR="00497DBB" w:rsidRDefault="00497DBB" w:rsidP="00F57F24">
            <w:r>
              <w:t xml:space="preserve">Duidelijk gemaakt waarom </w:t>
            </w:r>
            <w:r w:rsidR="009C45EF">
              <w:t>sollicitant</w:t>
            </w:r>
            <w:r>
              <w:t xml:space="preserve"> bij dit bedrijf wil werken (motivatie)</w:t>
            </w:r>
          </w:p>
        </w:tc>
        <w:tc>
          <w:tcPr>
            <w:tcW w:w="425" w:type="dxa"/>
          </w:tcPr>
          <w:p w14:paraId="25DDD42D" w14:textId="77777777" w:rsidR="00497DBB" w:rsidRDefault="00497DBB" w:rsidP="00F57F24"/>
        </w:tc>
        <w:tc>
          <w:tcPr>
            <w:tcW w:w="576" w:type="dxa"/>
          </w:tcPr>
          <w:p w14:paraId="4A219A17" w14:textId="77777777" w:rsidR="00497DBB" w:rsidRDefault="00497DBB" w:rsidP="00F57F24"/>
        </w:tc>
      </w:tr>
      <w:tr w:rsidR="00497DBB" w14:paraId="1A9D7C10" w14:textId="77777777" w:rsidTr="00497DBB">
        <w:tc>
          <w:tcPr>
            <w:tcW w:w="8061" w:type="dxa"/>
          </w:tcPr>
          <w:p w14:paraId="42A4099F" w14:textId="01362948" w:rsidR="00497DBB" w:rsidRDefault="00497DBB" w:rsidP="00F57F24">
            <w:r>
              <w:t xml:space="preserve">Duidelijk gemaakt waarom </w:t>
            </w:r>
            <w:r w:rsidR="009C45EF">
              <w:t>sollicitant</w:t>
            </w:r>
            <w:r>
              <w:t xml:space="preserve"> geschikt </w:t>
            </w:r>
            <w:r w:rsidR="009C45EF">
              <w:t>is</w:t>
            </w:r>
            <w:r>
              <w:t xml:space="preserve"> voor deze functie</w:t>
            </w:r>
            <w:r w:rsidR="00FA483A">
              <w:t xml:space="preserve"> (vaardigheden)</w:t>
            </w:r>
          </w:p>
        </w:tc>
        <w:tc>
          <w:tcPr>
            <w:tcW w:w="425" w:type="dxa"/>
          </w:tcPr>
          <w:p w14:paraId="2A1202DD" w14:textId="77777777" w:rsidR="00497DBB" w:rsidRDefault="00497DBB" w:rsidP="00F57F24"/>
        </w:tc>
        <w:tc>
          <w:tcPr>
            <w:tcW w:w="576" w:type="dxa"/>
          </w:tcPr>
          <w:p w14:paraId="1004938F" w14:textId="77777777" w:rsidR="00497DBB" w:rsidRDefault="00497DBB" w:rsidP="00F57F24"/>
        </w:tc>
      </w:tr>
      <w:tr w:rsidR="00497DBB" w14:paraId="7349BACD" w14:textId="77777777" w:rsidTr="00497DBB">
        <w:tc>
          <w:tcPr>
            <w:tcW w:w="8061" w:type="dxa"/>
          </w:tcPr>
          <w:p w14:paraId="26AD449C" w14:textId="0024BF7B" w:rsidR="00497DBB" w:rsidRDefault="00497DBB" w:rsidP="00F57F24">
            <w:r>
              <w:t>Match tussen</w:t>
            </w:r>
            <w:r w:rsidR="009C45EF">
              <w:t xml:space="preserve"> sollicitant</w:t>
            </w:r>
            <w:r>
              <w:t xml:space="preserve"> en het bedrijf is duidelijk</w:t>
            </w:r>
            <w:r w:rsidR="00FA483A">
              <w:t xml:space="preserve"> (kenmerk bedrijf genoemd)</w:t>
            </w:r>
          </w:p>
        </w:tc>
        <w:tc>
          <w:tcPr>
            <w:tcW w:w="425" w:type="dxa"/>
          </w:tcPr>
          <w:p w14:paraId="602DE37F" w14:textId="77777777" w:rsidR="00497DBB" w:rsidRDefault="00497DBB" w:rsidP="00F57F24"/>
        </w:tc>
        <w:tc>
          <w:tcPr>
            <w:tcW w:w="576" w:type="dxa"/>
          </w:tcPr>
          <w:p w14:paraId="5B7D5C45" w14:textId="77777777" w:rsidR="00497DBB" w:rsidRDefault="00497DBB" w:rsidP="00F57F24"/>
        </w:tc>
      </w:tr>
      <w:tr w:rsidR="00497DBB" w14:paraId="7187B618" w14:textId="77777777" w:rsidTr="00497DBB">
        <w:tc>
          <w:tcPr>
            <w:tcW w:w="8061" w:type="dxa"/>
          </w:tcPr>
          <w:p w14:paraId="6E902E59" w14:textId="2D72A2B0" w:rsidR="00497DBB" w:rsidRDefault="00497DBB" w:rsidP="00F57F24">
            <w:r>
              <w:t>Brief vertelt een vloeiend verhaal</w:t>
            </w:r>
            <w:r w:rsidR="00CE5F42">
              <w:t>, signaalwoorden gebruikt</w:t>
            </w:r>
          </w:p>
        </w:tc>
        <w:tc>
          <w:tcPr>
            <w:tcW w:w="425" w:type="dxa"/>
          </w:tcPr>
          <w:p w14:paraId="2C4F117B" w14:textId="77777777" w:rsidR="00497DBB" w:rsidRDefault="00497DBB" w:rsidP="00F57F24"/>
        </w:tc>
        <w:tc>
          <w:tcPr>
            <w:tcW w:w="576" w:type="dxa"/>
          </w:tcPr>
          <w:p w14:paraId="705E6CFA" w14:textId="77777777" w:rsidR="00497DBB" w:rsidRDefault="00497DBB" w:rsidP="00F57F24"/>
        </w:tc>
      </w:tr>
      <w:tr w:rsidR="00497DBB" w14:paraId="5AF0A87C" w14:textId="77777777" w:rsidTr="00497DBB">
        <w:tc>
          <w:tcPr>
            <w:tcW w:w="8061" w:type="dxa"/>
          </w:tcPr>
          <w:p w14:paraId="7E61998C" w14:textId="77777777" w:rsidR="00497DBB" w:rsidRDefault="00497DBB" w:rsidP="00F57F24">
            <w:r>
              <w:t>Toon van de brief is passend bij het bedrijf</w:t>
            </w:r>
          </w:p>
        </w:tc>
        <w:tc>
          <w:tcPr>
            <w:tcW w:w="425" w:type="dxa"/>
          </w:tcPr>
          <w:p w14:paraId="014C802E" w14:textId="77777777" w:rsidR="00497DBB" w:rsidRDefault="00497DBB" w:rsidP="00F57F24"/>
        </w:tc>
        <w:tc>
          <w:tcPr>
            <w:tcW w:w="576" w:type="dxa"/>
          </w:tcPr>
          <w:p w14:paraId="6EDE22F9" w14:textId="77777777" w:rsidR="00497DBB" w:rsidRDefault="00497DBB" w:rsidP="00F57F24"/>
        </w:tc>
      </w:tr>
    </w:tbl>
    <w:p w14:paraId="5D7C965B" w14:textId="76687816" w:rsidR="00497DBB" w:rsidRPr="00864E4D" w:rsidRDefault="0061686B" w:rsidP="00497DBB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4E4D">
        <w:rPr>
          <w:b/>
          <w:bCs/>
        </w:rPr>
        <w:t>1 punt per onderdeel</w:t>
      </w:r>
    </w:p>
    <w:p w14:paraId="20D3D85C" w14:textId="77777777" w:rsidR="00864E4D" w:rsidRDefault="00864E4D" w:rsidP="00497DB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061"/>
        <w:gridCol w:w="425"/>
        <w:gridCol w:w="576"/>
      </w:tblGrid>
      <w:tr w:rsidR="00497DBB" w14:paraId="7C8809FF" w14:textId="77777777" w:rsidTr="006D368B">
        <w:tc>
          <w:tcPr>
            <w:tcW w:w="8061" w:type="dxa"/>
          </w:tcPr>
          <w:p w14:paraId="0FA0FDD3" w14:textId="77777777" w:rsidR="00497DBB" w:rsidRPr="00670CC0" w:rsidRDefault="00497DBB" w:rsidP="00F57F24">
            <w:pPr>
              <w:rPr>
                <w:b/>
                <w:bCs/>
              </w:rPr>
            </w:pPr>
            <w:r w:rsidRPr="00670CC0">
              <w:rPr>
                <w:b/>
                <w:bCs/>
              </w:rPr>
              <w:t>Beoordeling curriculum vitae</w:t>
            </w:r>
          </w:p>
        </w:tc>
        <w:tc>
          <w:tcPr>
            <w:tcW w:w="425" w:type="dxa"/>
          </w:tcPr>
          <w:p w14:paraId="2E36362F" w14:textId="77777777" w:rsidR="00497DBB" w:rsidRPr="003F02D6" w:rsidRDefault="00497DBB" w:rsidP="00F57F24">
            <w:pPr>
              <w:rPr>
                <w:b/>
                <w:bCs/>
              </w:rPr>
            </w:pPr>
            <w:r w:rsidRPr="003F02D6">
              <w:rPr>
                <w:b/>
                <w:bCs/>
              </w:rPr>
              <w:t>JA</w:t>
            </w:r>
          </w:p>
        </w:tc>
        <w:tc>
          <w:tcPr>
            <w:tcW w:w="576" w:type="dxa"/>
          </w:tcPr>
          <w:p w14:paraId="70C97B31" w14:textId="77777777" w:rsidR="00497DBB" w:rsidRPr="003F02D6" w:rsidRDefault="00497DBB" w:rsidP="00F57F24">
            <w:pPr>
              <w:rPr>
                <w:b/>
                <w:bCs/>
              </w:rPr>
            </w:pPr>
            <w:r w:rsidRPr="003F02D6">
              <w:rPr>
                <w:b/>
                <w:bCs/>
              </w:rPr>
              <w:t>NEE</w:t>
            </w:r>
          </w:p>
        </w:tc>
      </w:tr>
      <w:tr w:rsidR="00497DBB" w14:paraId="2881590C" w14:textId="77777777" w:rsidTr="006D368B">
        <w:tc>
          <w:tcPr>
            <w:tcW w:w="8061" w:type="dxa"/>
          </w:tcPr>
          <w:p w14:paraId="6A04C8C2" w14:textId="2BA0B773" w:rsidR="00497DBB" w:rsidRDefault="006D368B" w:rsidP="00F57F24">
            <w:r>
              <w:t>Lay-out</w:t>
            </w:r>
            <w:r w:rsidR="00497DBB">
              <w:t xml:space="preserve"> cv is overzichtelijk</w:t>
            </w:r>
          </w:p>
        </w:tc>
        <w:tc>
          <w:tcPr>
            <w:tcW w:w="425" w:type="dxa"/>
          </w:tcPr>
          <w:p w14:paraId="5496A7CC" w14:textId="77777777" w:rsidR="00497DBB" w:rsidRDefault="00497DBB" w:rsidP="00F57F24"/>
        </w:tc>
        <w:tc>
          <w:tcPr>
            <w:tcW w:w="576" w:type="dxa"/>
          </w:tcPr>
          <w:p w14:paraId="32B01779" w14:textId="77777777" w:rsidR="00497DBB" w:rsidRDefault="00497DBB" w:rsidP="00F57F24"/>
        </w:tc>
      </w:tr>
      <w:tr w:rsidR="00497DBB" w14:paraId="446D68A8" w14:textId="77777777" w:rsidTr="006D368B">
        <w:tc>
          <w:tcPr>
            <w:tcW w:w="8061" w:type="dxa"/>
          </w:tcPr>
          <w:p w14:paraId="1F7AF70F" w14:textId="63746BDC" w:rsidR="00497DBB" w:rsidRDefault="006D368B" w:rsidP="00F57F24">
            <w:r>
              <w:t>Spelling en grammatica klopt</w:t>
            </w:r>
          </w:p>
        </w:tc>
        <w:tc>
          <w:tcPr>
            <w:tcW w:w="425" w:type="dxa"/>
          </w:tcPr>
          <w:p w14:paraId="4B64C6CD" w14:textId="77777777" w:rsidR="00497DBB" w:rsidRDefault="00497DBB" w:rsidP="00F57F24"/>
        </w:tc>
        <w:tc>
          <w:tcPr>
            <w:tcW w:w="576" w:type="dxa"/>
          </w:tcPr>
          <w:p w14:paraId="742B83D5" w14:textId="77777777" w:rsidR="00497DBB" w:rsidRDefault="00497DBB" w:rsidP="00F57F24"/>
        </w:tc>
      </w:tr>
      <w:tr w:rsidR="00497DBB" w14:paraId="304F17E0" w14:textId="77777777" w:rsidTr="006D368B">
        <w:tc>
          <w:tcPr>
            <w:tcW w:w="8061" w:type="dxa"/>
          </w:tcPr>
          <w:p w14:paraId="3454CCA0" w14:textId="3FB95577" w:rsidR="00497DBB" w:rsidRDefault="00497DBB" w:rsidP="00F57F24">
            <w:r>
              <w:t>Persoon</w:t>
            </w:r>
            <w:r w:rsidR="00B47FE8">
              <w:t>lijke g</w:t>
            </w:r>
            <w:r>
              <w:t>egevens</w:t>
            </w:r>
            <w:r w:rsidR="00820EB2">
              <w:t>, opleidingen</w:t>
            </w:r>
            <w:r w:rsidR="00B47FE8">
              <w:t>, vaardigheden</w:t>
            </w:r>
            <w:r w:rsidR="00820EB2">
              <w:t xml:space="preserve"> en werkervaring</w:t>
            </w:r>
            <w:r>
              <w:t xml:space="preserve"> co</w:t>
            </w:r>
            <w:r w:rsidR="00820EB2">
              <w:t>rrect benoemd</w:t>
            </w:r>
          </w:p>
        </w:tc>
        <w:tc>
          <w:tcPr>
            <w:tcW w:w="425" w:type="dxa"/>
          </w:tcPr>
          <w:p w14:paraId="343AD690" w14:textId="77777777" w:rsidR="00497DBB" w:rsidRDefault="00497DBB" w:rsidP="00F57F24"/>
        </w:tc>
        <w:tc>
          <w:tcPr>
            <w:tcW w:w="576" w:type="dxa"/>
          </w:tcPr>
          <w:p w14:paraId="5046343E" w14:textId="77777777" w:rsidR="00497DBB" w:rsidRDefault="00497DBB" w:rsidP="00F57F24"/>
        </w:tc>
      </w:tr>
      <w:tr w:rsidR="00497DBB" w14:paraId="1F48E110" w14:textId="77777777" w:rsidTr="006D368B">
        <w:tc>
          <w:tcPr>
            <w:tcW w:w="8061" w:type="dxa"/>
          </w:tcPr>
          <w:p w14:paraId="37386498" w14:textId="76E215DB" w:rsidR="00497DBB" w:rsidRDefault="00497DBB" w:rsidP="00F57F24">
            <w:r>
              <w:t xml:space="preserve">Cv is passend </w:t>
            </w:r>
            <w:r w:rsidR="00502FAA">
              <w:t>bij</w:t>
            </w:r>
            <w:r>
              <w:t xml:space="preserve"> dit bedrijf</w:t>
            </w:r>
          </w:p>
        </w:tc>
        <w:tc>
          <w:tcPr>
            <w:tcW w:w="425" w:type="dxa"/>
          </w:tcPr>
          <w:p w14:paraId="0977FD01" w14:textId="77777777" w:rsidR="00497DBB" w:rsidRDefault="00497DBB" w:rsidP="00F57F24"/>
        </w:tc>
        <w:tc>
          <w:tcPr>
            <w:tcW w:w="576" w:type="dxa"/>
          </w:tcPr>
          <w:p w14:paraId="5B31C469" w14:textId="77777777" w:rsidR="00497DBB" w:rsidRDefault="00497DBB" w:rsidP="00F57F24"/>
        </w:tc>
      </w:tr>
    </w:tbl>
    <w:p w14:paraId="30E0BD04" w14:textId="7A1FF857" w:rsidR="00497DBB" w:rsidRPr="00864E4D" w:rsidRDefault="0061686B" w:rsidP="00B43AD0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4E4D">
        <w:rPr>
          <w:b/>
          <w:bCs/>
        </w:rPr>
        <w:t>1 punt per onderdeel</w:t>
      </w:r>
    </w:p>
    <w:p w14:paraId="37872747" w14:textId="77777777" w:rsidR="00864E4D" w:rsidRDefault="00864E4D" w:rsidP="00B43AD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061"/>
        <w:gridCol w:w="425"/>
        <w:gridCol w:w="576"/>
      </w:tblGrid>
      <w:tr w:rsidR="00B43AD0" w14:paraId="2463565C" w14:textId="77777777" w:rsidTr="00B43AD0">
        <w:tc>
          <w:tcPr>
            <w:tcW w:w="8075" w:type="dxa"/>
          </w:tcPr>
          <w:p w14:paraId="79FF35F0" w14:textId="122A41D7" w:rsidR="00B43AD0" w:rsidRPr="00B43AD0" w:rsidRDefault="005B6DE0" w:rsidP="00B43AD0">
            <w:pPr>
              <w:rPr>
                <w:b/>
                <w:bCs/>
              </w:rPr>
            </w:pPr>
            <w:r>
              <w:rPr>
                <w:b/>
                <w:bCs/>
              </w:rPr>
              <w:t>Peer f</w:t>
            </w:r>
            <w:r w:rsidR="00B43AD0" w:rsidRPr="00B43AD0">
              <w:rPr>
                <w:b/>
                <w:bCs/>
              </w:rPr>
              <w:t xml:space="preserve">eedback </w:t>
            </w:r>
          </w:p>
        </w:tc>
        <w:tc>
          <w:tcPr>
            <w:tcW w:w="425" w:type="dxa"/>
          </w:tcPr>
          <w:p w14:paraId="4EC5413B" w14:textId="4FCD5158" w:rsidR="00B43AD0" w:rsidRPr="00B43AD0" w:rsidRDefault="00B43AD0" w:rsidP="00B43AD0">
            <w:pPr>
              <w:rPr>
                <w:b/>
                <w:bCs/>
              </w:rPr>
            </w:pPr>
            <w:r w:rsidRPr="00B43AD0">
              <w:rPr>
                <w:b/>
                <w:bCs/>
              </w:rPr>
              <w:t>JA</w:t>
            </w:r>
          </w:p>
        </w:tc>
        <w:tc>
          <w:tcPr>
            <w:tcW w:w="562" w:type="dxa"/>
          </w:tcPr>
          <w:p w14:paraId="006456D2" w14:textId="15869DEC" w:rsidR="00B43AD0" w:rsidRPr="00B43AD0" w:rsidRDefault="00B43AD0" w:rsidP="00B43AD0">
            <w:pPr>
              <w:rPr>
                <w:b/>
                <w:bCs/>
              </w:rPr>
            </w:pPr>
            <w:r w:rsidRPr="00B43AD0">
              <w:rPr>
                <w:b/>
                <w:bCs/>
              </w:rPr>
              <w:t>NEE</w:t>
            </w:r>
          </w:p>
        </w:tc>
      </w:tr>
      <w:tr w:rsidR="00EE1896" w14:paraId="206BD777" w14:textId="77777777" w:rsidTr="00B43AD0">
        <w:tc>
          <w:tcPr>
            <w:tcW w:w="8075" w:type="dxa"/>
          </w:tcPr>
          <w:p w14:paraId="349E2628" w14:textId="4B20BADC" w:rsidR="00EE1896" w:rsidRPr="00EE1896" w:rsidRDefault="00EE1896" w:rsidP="00B43AD0">
            <w:r>
              <w:t xml:space="preserve">Gegeven feedback </w:t>
            </w:r>
            <w:r w:rsidR="00495EC8">
              <w:t>aan klasgenoten is nuttig</w:t>
            </w:r>
          </w:p>
        </w:tc>
        <w:tc>
          <w:tcPr>
            <w:tcW w:w="425" w:type="dxa"/>
          </w:tcPr>
          <w:p w14:paraId="322AA193" w14:textId="77777777" w:rsidR="00EE1896" w:rsidRPr="00B43AD0" w:rsidRDefault="00EE1896" w:rsidP="00B43AD0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14:paraId="28856476" w14:textId="77777777" w:rsidR="00EE1896" w:rsidRPr="00B43AD0" w:rsidRDefault="00EE1896" w:rsidP="00B43AD0">
            <w:pPr>
              <w:rPr>
                <w:b/>
                <w:bCs/>
              </w:rPr>
            </w:pPr>
          </w:p>
        </w:tc>
      </w:tr>
      <w:tr w:rsidR="00B43AD0" w14:paraId="4FA10A3A" w14:textId="77777777" w:rsidTr="00B43AD0">
        <w:tc>
          <w:tcPr>
            <w:tcW w:w="8075" w:type="dxa"/>
          </w:tcPr>
          <w:p w14:paraId="11F4D760" w14:textId="6AD0D115" w:rsidR="00B43AD0" w:rsidRDefault="00EE1896" w:rsidP="00B43AD0">
            <w:r>
              <w:t>Feedback klasgenoten is goed verwerkt in het eindproduct</w:t>
            </w:r>
          </w:p>
        </w:tc>
        <w:tc>
          <w:tcPr>
            <w:tcW w:w="425" w:type="dxa"/>
          </w:tcPr>
          <w:p w14:paraId="78F73877" w14:textId="77777777" w:rsidR="00B43AD0" w:rsidRDefault="00B43AD0" w:rsidP="00B43AD0"/>
        </w:tc>
        <w:tc>
          <w:tcPr>
            <w:tcW w:w="562" w:type="dxa"/>
          </w:tcPr>
          <w:p w14:paraId="3F3E2F15" w14:textId="77777777" w:rsidR="00B43AD0" w:rsidRDefault="00B43AD0" w:rsidP="00B43AD0"/>
        </w:tc>
      </w:tr>
    </w:tbl>
    <w:p w14:paraId="7AED1373" w14:textId="56FAAA6E" w:rsidR="00B43AD0" w:rsidRPr="00864E4D" w:rsidRDefault="00495EC8" w:rsidP="00B43AD0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4E4D">
        <w:rPr>
          <w:b/>
          <w:bCs/>
        </w:rPr>
        <w:t>2 punten per onderdeel</w:t>
      </w:r>
    </w:p>
    <w:p w14:paraId="69691D6B" w14:textId="77777777" w:rsidR="00864E4D" w:rsidRDefault="00864E4D" w:rsidP="00B43AD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061"/>
        <w:gridCol w:w="425"/>
        <w:gridCol w:w="576"/>
      </w:tblGrid>
      <w:tr w:rsidR="00262AA2" w:rsidRPr="00262AA2" w14:paraId="5677AB2D" w14:textId="77777777" w:rsidTr="00262AA2">
        <w:tc>
          <w:tcPr>
            <w:tcW w:w="8075" w:type="dxa"/>
          </w:tcPr>
          <w:p w14:paraId="22EEB614" w14:textId="5EF50D7C" w:rsidR="00262AA2" w:rsidRPr="00262AA2" w:rsidRDefault="00262AA2" w:rsidP="00B43AD0">
            <w:pPr>
              <w:rPr>
                <w:b/>
                <w:bCs/>
              </w:rPr>
            </w:pPr>
            <w:r w:rsidRPr="00262AA2">
              <w:rPr>
                <w:b/>
                <w:bCs/>
              </w:rPr>
              <w:t xml:space="preserve">Feedback </w:t>
            </w:r>
            <w:r w:rsidR="005B6DE0">
              <w:rPr>
                <w:b/>
                <w:bCs/>
              </w:rPr>
              <w:t>uit de praktijk</w:t>
            </w:r>
          </w:p>
        </w:tc>
        <w:tc>
          <w:tcPr>
            <w:tcW w:w="425" w:type="dxa"/>
          </w:tcPr>
          <w:p w14:paraId="3ACBE8A5" w14:textId="2DF85A64" w:rsidR="00262AA2" w:rsidRPr="00262AA2" w:rsidRDefault="00262AA2" w:rsidP="00B43AD0">
            <w:pPr>
              <w:rPr>
                <w:b/>
                <w:bCs/>
              </w:rPr>
            </w:pPr>
            <w:r w:rsidRPr="00262AA2">
              <w:rPr>
                <w:b/>
                <w:bCs/>
              </w:rPr>
              <w:t>JA</w:t>
            </w:r>
          </w:p>
        </w:tc>
        <w:tc>
          <w:tcPr>
            <w:tcW w:w="562" w:type="dxa"/>
          </w:tcPr>
          <w:p w14:paraId="3BA8D171" w14:textId="2044FA4F" w:rsidR="00262AA2" w:rsidRPr="00262AA2" w:rsidRDefault="00262AA2" w:rsidP="00B43AD0">
            <w:pPr>
              <w:rPr>
                <w:b/>
                <w:bCs/>
              </w:rPr>
            </w:pPr>
            <w:r w:rsidRPr="00262AA2">
              <w:rPr>
                <w:b/>
                <w:bCs/>
              </w:rPr>
              <w:t>NEE</w:t>
            </w:r>
          </w:p>
        </w:tc>
      </w:tr>
      <w:tr w:rsidR="00262AA2" w14:paraId="3CE63C13" w14:textId="77777777" w:rsidTr="00262AA2">
        <w:tc>
          <w:tcPr>
            <w:tcW w:w="8075" w:type="dxa"/>
          </w:tcPr>
          <w:p w14:paraId="47EEAFFE" w14:textId="69D08E97" w:rsidR="00262AA2" w:rsidRDefault="005B6DE0" w:rsidP="00B43AD0">
            <w:r>
              <w:t>Feedback van iemand uit het bedrijfsleven is aantoonbaar gevraagd en gebruikt</w:t>
            </w:r>
          </w:p>
        </w:tc>
        <w:tc>
          <w:tcPr>
            <w:tcW w:w="425" w:type="dxa"/>
          </w:tcPr>
          <w:p w14:paraId="2AE28A87" w14:textId="77777777" w:rsidR="00262AA2" w:rsidRDefault="00262AA2" w:rsidP="00B43AD0"/>
        </w:tc>
        <w:tc>
          <w:tcPr>
            <w:tcW w:w="562" w:type="dxa"/>
          </w:tcPr>
          <w:p w14:paraId="4FE91C0F" w14:textId="77777777" w:rsidR="00262AA2" w:rsidRDefault="00262AA2" w:rsidP="00B43AD0"/>
        </w:tc>
      </w:tr>
    </w:tbl>
    <w:p w14:paraId="7DAE7821" w14:textId="5D593E0C" w:rsidR="00262AA2" w:rsidRPr="00864E4D" w:rsidRDefault="00904449" w:rsidP="00B43AD0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4E4D">
        <w:rPr>
          <w:b/>
          <w:bCs/>
        </w:rPr>
        <w:t xml:space="preserve">2,5 punt </w:t>
      </w:r>
    </w:p>
    <w:p w14:paraId="73625867" w14:textId="1EE64D79" w:rsidR="00904449" w:rsidRDefault="00904449" w:rsidP="00B43AD0"/>
    <w:p w14:paraId="0436DDB9" w14:textId="12CCE7E1" w:rsidR="00904449" w:rsidRPr="00EB2031" w:rsidRDefault="008E6531" w:rsidP="00B43AD0">
      <w:pPr>
        <w:rPr>
          <w:b/>
          <w:bCs/>
        </w:rPr>
      </w:pPr>
      <w:r w:rsidRPr="00EB2031">
        <w:rPr>
          <w:b/>
          <w:bCs/>
        </w:rPr>
        <w:t>Berekening cijfer: 1 + aantal punten x 0,4 = cijfer.</w:t>
      </w:r>
    </w:p>
    <w:p w14:paraId="59E858E9" w14:textId="75410832" w:rsidR="008E6531" w:rsidRPr="00EB2031" w:rsidRDefault="00217AB0" w:rsidP="00B43AD0">
      <w:pPr>
        <w:rPr>
          <w:b/>
          <w:bCs/>
        </w:rPr>
      </w:pPr>
      <w:r w:rsidRPr="00EB2031">
        <w:rPr>
          <w:b/>
          <w:bCs/>
        </w:rPr>
        <w:t xml:space="preserve">Minimaal 12 punten nodig voor </w:t>
      </w:r>
      <w:r w:rsidR="00EB2031" w:rsidRPr="00EB2031">
        <w:rPr>
          <w:b/>
          <w:bCs/>
        </w:rPr>
        <w:t>voldoende (5,8).</w:t>
      </w:r>
    </w:p>
    <w:sectPr w:rsidR="008E6531" w:rsidRPr="00EB2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BB"/>
    <w:rsid w:val="000D6476"/>
    <w:rsid w:val="0021707C"/>
    <w:rsid w:val="00217AB0"/>
    <w:rsid w:val="00262AA2"/>
    <w:rsid w:val="002C2D39"/>
    <w:rsid w:val="00495EC8"/>
    <w:rsid w:val="00497DBB"/>
    <w:rsid w:val="00502FAA"/>
    <w:rsid w:val="005B6DE0"/>
    <w:rsid w:val="0061686B"/>
    <w:rsid w:val="00673950"/>
    <w:rsid w:val="00675E01"/>
    <w:rsid w:val="006D368B"/>
    <w:rsid w:val="007F3B4E"/>
    <w:rsid w:val="00820EB2"/>
    <w:rsid w:val="008259A7"/>
    <w:rsid w:val="00864E4D"/>
    <w:rsid w:val="0088500B"/>
    <w:rsid w:val="008E318D"/>
    <w:rsid w:val="008E6531"/>
    <w:rsid w:val="00904449"/>
    <w:rsid w:val="009C45EF"/>
    <w:rsid w:val="00A05734"/>
    <w:rsid w:val="00B43AD0"/>
    <w:rsid w:val="00B47FE8"/>
    <w:rsid w:val="00CE5F42"/>
    <w:rsid w:val="00EB2031"/>
    <w:rsid w:val="00EE1896"/>
    <w:rsid w:val="00F75160"/>
    <w:rsid w:val="00F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830B"/>
  <w15:chartTrackingRefBased/>
  <w15:docId w15:val="{4E5A066D-0CF9-4F57-B47E-520F26CF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97DB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97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Ketting, S.I.</dc:creator>
  <cp:keywords/>
  <dc:description/>
  <cp:lastModifiedBy>Ketting, S.I.</cp:lastModifiedBy>
  <cp:revision>25</cp:revision>
  <dcterms:created xsi:type="dcterms:W3CDTF">2021-11-04T17:12:00Z</dcterms:created>
  <dcterms:modified xsi:type="dcterms:W3CDTF">2021-11-04T17:33:00Z</dcterms:modified>
</cp:coreProperties>
</file>